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B8" w:rsidRDefault="008B65B8" w:rsidP="00EE591B">
      <w:pPr>
        <w:pStyle w:val="a4"/>
        <w:jc w:val="center"/>
        <w:rPr>
          <w:rFonts w:ascii="Times New Roman" w:hAnsi="Times New Roman" w:cs="Times New Roman"/>
          <w:b/>
        </w:rPr>
      </w:pPr>
    </w:p>
    <w:p w:rsidR="00EE591B" w:rsidRDefault="00EE591B" w:rsidP="00EE591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63 </w:t>
      </w:r>
      <w:r w:rsidRPr="00EE591B">
        <w:rPr>
          <w:rFonts w:ascii="Times New Roman" w:hAnsi="Times New Roman" w:cs="Times New Roman"/>
          <w:b/>
        </w:rPr>
        <w:t xml:space="preserve">Синтез </w:t>
      </w:r>
      <w:r w:rsidRPr="00EE591B">
        <w:rPr>
          <w:rFonts w:ascii="Times New Roman" w:hAnsi="Times New Roman" w:cs="Times New Roman"/>
          <w:b/>
          <w:szCs w:val="24"/>
        </w:rPr>
        <w:t>Изначально Вышестоящего Отца</w:t>
      </w:r>
      <w:r w:rsidRPr="00EE591B">
        <w:rPr>
          <w:rFonts w:ascii="Times New Roman" w:hAnsi="Times New Roman" w:cs="Times New Roman"/>
          <w:b/>
        </w:rPr>
        <w:t xml:space="preserve">. Кут </w:t>
      </w:r>
      <w:proofErr w:type="spellStart"/>
      <w:r w:rsidRPr="00EE591B">
        <w:rPr>
          <w:rFonts w:ascii="Times New Roman" w:hAnsi="Times New Roman" w:cs="Times New Roman"/>
          <w:b/>
        </w:rPr>
        <w:t>Хуми</w:t>
      </w:r>
      <w:proofErr w:type="spellEnd"/>
      <w:r w:rsidRPr="00EE591B">
        <w:rPr>
          <w:rFonts w:ascii="Times New Roman" w:hAnsi="Times New Roman" w:cs="Times New Roman"/>
          <w:b/>
        </w:rPr>
        <w:t xml:space="preserve">, Алина </w:t>
      </w:r>
      <w:proofErr w:type="spellStart"/>
      <w:r w:rsidRPr="00EE591B">
        <w:rPr>
          <w:rFonts w:ascii="Times New Roman" w:hAnsi="Times New Roman" w:cs="Times New Roman"/>
          <w:b/>
        </w:rPr>
        <w:t>Кокина</w:t>
      </w:r>
      <w:proofErr w:type="spellEnd"/>
      <w:r w:rsidRPr="00EE591B">
        <w:rPr>
          <w:rFonts w:ascii="Times New Roman" w:hAnsi="Times New Roman" w:cs="Times New Roman"/>
          <w:b/>
        </w:rPr>
        <w:t>. 08-09 04 2023</w:t>
      </w:r>
      <w:r w:rsidR="004F5DD6">
        <w:rPr>
          <w:rFonts w:ascii="Times New Roman" w:hAnsi="Times New Roman" w:cs="Times New Roman"/>
          <w:b/>
        </w:rPr>
        <w:t xml:space="preserve"> </w:t>
      </w:r>
      <w:r w:rsidRPr="00EE591B">
        <w:rPr>
          <w:rFonts w:ascii="Times New Roman" w:hAnsi="Times New Roman" w:cs="Times New Roman"/>
          <w:b/>
        </w:rPr>
        <w:t>г. Ижевск</w:t>
      </w:r>
    </w:p>
    <w:p w:rsidR="003A655F" w:rsidRDefault="003A655F" w:rsidP="00EE591B">
      <w:pPr>
        <w:pStyle w:val="a4"/>
        <w:jc w:val="center"/>
        <w:rPr>
          <w:rFonts w:ascii="Times New Roman" w:hAnsi="Times New Roman" w:cs="Times New Roman"/>
          <w:b/>
        </w:rPr>
      </w:pPr>
    </w:p>
    <w:p w:rsidR="00EE591B" w:rsidRPr="0003646B" w:rsidRDefault="00EE591B" w:rsidP="00EE591B">
      <w:pPr>
        <w:jc w:val="center"/>
        <w:rPr>
          <w:rFonts w:ascii="Times New Roman" w:hAnsi="Times New Roman"/>
        </w:rPr>
      </w:pPr>
      <w:r w:rsidRPr="0003646B">
        <w:rPr>
          <w:rFonts w:ascii="Times New Roman" w:hAnsi="Times New Roman"/>
          <w:b/>
        </w:rPr>
        <w:t>Физическое тело Отца-Человек-Субъекта</w:t>
      </w:r>
      <w:r w:rsidRPr="0003646B">
        <w:rPr>
          <w:rFonts w:ascii="Times New Roman" w:hAnsi="Times New Roman"/>
          <w:b/>
          <w:bCs/>
        </w:rPr>
        <w:t>. Рождение Отец-</w:t>
      </w:r>
      <w:proofErr w:type="spellStart"/>
      <w:r w:rsidRPr="0003646B">
        <w:rPr>
          <w:rFonts w:ascii="Times New Roman" w:hAnsi="Times New Roman"/>
          <w:b/>
          <w:bCs/>
        </w:rPr>
        <w:t>Аватара</w:t>
      </w:r>
      <w:proofErr w:type="spellEnd"/>
      <w:r w:rsidRPr="0003646B">
        <w:rPr>
          <w:rFonts w:ascii="Times New Roman" w:hAnsi="Times New Roman"/>
          <w:b/>
          <w:bCs/>
        </w:rPr>
        <w:t xml:space="preserve"> Ля-ИВДИВО Октавы Октав Изначально Вышестоящего Отца.</w:t>
      </w:r>
    </w:p>
    <w:p w:rsidR="00EE591B" w:rsidRPr="0003646B" w:rsidRDefault="00EE591B" w:rsidP="00EE591B">
      <w:pPr>
        <w:jc w:val="center"/>
        <w:rPr>
          <w:rFonts w:ascii="Times New Roman" w:hAnsi="Times New Roman"/>
          <w:b/>
        </w:rPr>
      </w:pPr>
      <w:r w:rsidRPr="0003646B">
        <w:rPr>
          <w:rFonts w:ascii="Times New Roman" w:hAnsi="Times New Roman"/>
          <w:b/>
          <w:bCs/>
        </w:rPr>
        <w:t>Высшая Школа Синтеза Изначально Вышестоящего Отца.</w:t>
      </w:r>
    </w:p>
    <w:p w:rsidR="00EE591B" w:rsidRPr="00EE591B" w:rsidRDefault="00EE591B" w:rsidP="00EE591B">
      <w:pPr>
        <w:pStyle w:val="a4"/>
        <w:jc w:val="center"/>
        <w:rPr>
          <w:rFonts w:ascii="Times New Roman" w:hAnsi="Times New Roman" w:cs="Times New Roman"/>
          <w:b/>
        </w:rPr>
      </w:pPr>
    </w:p>
    <w:p w:rsidR="00437A81" w:rsidRPr="003A655F" w:rsidRDefault="00EE591B" w:rsidP="00437A81">
      <w:pPr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A655F">
        <w:rPr>
          <w:rFonts w:ascii="Times New Roman" w:eastAsia="Times New Roman" w:hAnsi="Times New Roman"/>
          <w:b/>
          <w:sz w:val="28"/>
          <w:szCs w:val="28"/>
        </w:rPr>
        <w:t>Краткое Содержание</w:t>
      </w:r>
    </w:p>
    <w:p w:rsidR="003A655F" w:rsidRDefault="003A655F" w:rsidP="00437A81">
      <w:pPr>
        <w:ind w:firstLine="708"/>
        <w:jc w:val="center"/>
        <w:rPr>
          <w:rFonts w:ascii="Times New Roman" w:eastAsia="Times New Roman" w:hAnsi="Times New Roman"/>
          <w:b/>
        </w:rPr>
      </w:pPr>
    </w:p>
    <w:p w:rsidR="004B4A61" w:rsidRDefault="004B4A61" w:rsidP="003A655F">
      <w:pPr>
        <w:ind w:firstLine="708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1 день 1 часть</w:t>
      </w:r>
    </w:p>
    <w:p w:rsidR="00EE591B" w:rsidRPr="0003646B" w:rsidRDefault="00EE591B" w:rsidP="00C0495B">
      <w:pPr>
        <w:rPr>
          <w:rFonts w:ascii="Times New Roman" w:hAnsi="Times New Roman"/>
          <w:b/>
        </w:rPr>
      </w:pPr>
      <w:r>
        <w:t xml:space="preserve">00:01. Вхождение в 63-й Синтез </w:t>
      </w:r>
      <w:r w:rsidRPr="00EE591B">
        <w:rPr>
          <w:rFonts w:ascii="Times New Roman" w:hAnsi="Times New Roman"/>
          <w:bCs/>
        </w:rPr>
        <w:t>Изначально Вышестоящего Отца.</w:t>
      </w:r>
    </w:p>
    <w:p w:rsidR="00A72F78" w:rsidRDefault="00EE591B" w:rsidP="00C0495B">
      <w:r>
        <w:t>00:10. О воплощении на Планете Земля. Дети рождаются 256-ричные</w:t>
      </w:r>
      <w:r w:rsidR="005E5402">
        <w:t>. Чистота воплощений.</w:t>
      </w:r>
    </w:p>
    <w:p w:rsidR="005E5402" w:rsidRDefault="005E5402" w:rsidP="00C0495B">
      <w:r>
        <w:t xml:space="preserve">00:16. Стяжание Ипостасных, </w:t>
      </w:r>
      <w:proofErr w:type="spellStart"/>
      <w:r>
        <w:t>Трансвизорных</w:t>
      </w:r>
      <w:proofErr w:type="spellEnd"/>
      <w:r>
        <w:t xml:space="preserve"> и </w:t>
      </w:r>
      <w:proofErr w:type="spellStart"/>
      <w:r>
        <w:t>Синтезных</w:t>
      </w:r>
      <w:proofErr w:type="spellEnd"/>
      <w:r>
        <w:t xml:space="preserve"> Тел. Воля ИВО на воплощение.</w:t>
      </w:r>
    </w:p>
    <w:p w:rsidR="005E5402" w:rsidRDefault="005E5402" w:rsidP="00C0495B">
      <w:r>
        <w:t>00:20. Провидение – Воля Отца. Путь должен быть Человеческий. Компьютер – машина и мы не должны вестись на его линейность.</w:t>
      </w:r>
    </w:p>
    <w:p w:rsidR="005E5402" w:rsidRDefault="005E5402" w:rsidP="00C0495B">
      <w:r>
        <w:t xml:space="preserve">00:30. Мы </w:t>
      </w:r>
      <w:proofErr w:type="spellStart"/>
      <w:r>
        <w:t>Явители</w:t>
      </w:r>
      <w:proofErr w:type="spellEnd"/>
      <w:r>
        <w:t xml:space="preserve"> Воли ИВО. Рекомендуется ездить на Синтез в другие подразделения</w:t>
      </w:r>
      <w:r w:rsidR="00F52100">
        <w:t>, обмен опыта.</w:t>
      </w:r>
    </w:p>
    <w:p w:rsidR="00F52100" w:rsidRDefault="00F52100" w:rsidP="00C0495B">
      <w:r>
        <w:t xml:space="preserve">00:37. 4 курс </w:t>
      </w:r>
      <w:r w:rsidR="00E53A19">
        <w:t xml:space="preserve">Синтеза </w:t>
      </w:r>
      <w:r>
        <w:t>проверяет нас на всё</w:t>
      </w:r>
      <w:r w:rsidR="004F5DD6">
        <w:t>,</w:t>
      </w:r>
      <w:r>
        <w:t xml:space="preserve"> что мы наработали.</w:t>
      </w:r>
    </w:p>
    <w:p w:rsidR="00F52100" w:rsidRPr="0003646B" w:rsidRDefault="00BB55F5" w:rsidP="00C0495B">
      <w:pPr>
        <w:rPr>
          <w:rFonts w:ascii="Times New Roman" w:hAnsi="Times New Roman"/>
          <w:b/>
        </w:rPr>
      </w:pPr>
      <w:r>
        <w:t xml:space="preserve">00:45. ИВ </w:t>
      </w:r>
      <w:proofErr w:type="spellStart"/>
      <w:r>
        <w:t>Аватары</w:t>
      </w:r>
      <w:proofErr w:type="spellEnd"/>
      <w:r>
        <w:t xml:space="preserve"> Синтеза и ИВ </w:t>
      </w:r>
      <w:proofErr w:type="spellStart"/>
      <w:r>
        <w:t>А</w:t>
      </w:r>
      <w:r w:rsidR="00F52100">
        <w:t>ватар</w:t>
      </w:r>
      <w:proofErr w:type="spellEnd"/>
      <w:r w:rsidR="004F5DD6">
        <w:t>-</w:t>
      </w:r>
      <w:r w:rsidR="00F52100">
        <w:t xml:space="preserve">Ипостась 63 Синтеза </w:t>
      </w:r>
      <w:r w:rsidR="00F52100" w:rsidRPr="00EE591B">
        <w:rPr>
          <w:rFonts w:ascii="Times New Roman" w:hAnsi="Times New Roman"/>
          <w:bCs/>
        </w:rPr>
        <w:t>Изначально Вышестоящего Отца.</w:t>
      </w:r>
    </w:p>
    <w:p w:rsidR="00F52100" w:rsidRDefault="00F52100" w:rsidP="00C0495B">
      <w:r>
        <w:t xml:space="preserve">00:47. 8-рица Частей </w:t>
      </w:r>
      <w:r w:rsidRPr="00EE591B">
        <w:rPr>
          <w:rFonts w:ascii="Times New Roman" w:hAnsi="Times New Roman"/>
          <w:bCs/>
        </w:rPr>
        <w:t>Изначально Вышестоящего Отца</w:t>
      </w:r>
      <w:r>
        <w:t>.</w:t>
      </w:r>
    </w:p>
    <w:p w:rsidR="00F52100" w:rsidRDefault="00F52100" w:rsidP="00C0495B">
      <w:r>
        <w:t xml:space="preserve">00:55. Космические Части поддерживают космонавтов. </w:t>
      </w:r>
      <w:r w:rsidR="00BB55F5">
        <w:t>Радиация меняет ДНК – мутации.</w:t>
      </w:r>
    </w:p>
    <w:p w:rsidR="00BB55F5" w:rsidRDefault="00BB55F5" w:rsidP="00C0495B">
      <w:r>
        <w:t>01:00. Отец собирает по Космосу все человеческие Монады. Погибли в кораблях, на других Планетах. Космические Части дают свободу в Космосе.</w:t>
      </w:r>
    </w:p>
    <w:p w:rsidR="00BB55F5" w:rsidRDefault="00BB55F5" w:rsidP="00C0495B">
      <w:r>
        <w:t>01:05. Реально лич</w:t>
      </w:r>
      <w:r w:rsidR="00E53A19">
        <w:t>ное достижение выхода и переходов</w:t>
      </w:r>
      <w:r w:rsidR="002E6FE1">
        <w:t xml:space="preserve"> по архетипам</w:t>
      </w:r>
      <w:r>
        <w:t xml:space="preserve"> материи</w:t>
      </w:r>
      <w:r w:rsidR="002C2805">
        <w:t xml:space="preserve"> и не каждая цивилизация может </w:t>
      </w:r>
      <w:r>
        <w:t>переходить в соседний архетип.</w:t>
      </w:r>
    </w:p>
    <w:p w:rsidR="002C2805" w:rsidRDefault="002C2805" w:rsidP="00C0495B">
      <w:r>
        <w:t xml:space="preserve">01:10. Лучший опыт записан в </w:t>
      </w:r>
      <w:proofErr w:type="spellStart"/>
      <w:r>
        <w:t>Пра</w:t>
      </w:r>
      <w:proofErr w:type="spellEnd"/>
      <w:r>
        <w:t>-Частях.</w:t>
      </w:r>
    </w:p>
    <w:p w:rsidR="002C2805" w:rsidRDefault="002C2805" w:rsidP="00C0495B">
      <w:r>
        <w:t xml:space="preserve">01:15. Уметь посмотреть на ситуацию со стороны. Для этого надо сложить условия на 100% и смочь их впитать в кабинете у ИВАС Кут </w:t>
      </w:r>
      <w:proofErr w:type="spellStart"/>
      <w:r>
        <w:t>Хуми</w:t>
      </w:r>
      <w:proofErr w:type="spellEnd"/>
      <w:r>
        <w:t xml:space="preserve"> для дальнейшей реализации. Выходить и стяжать Частности</w:t>
      </w:r>
      <w:r w:rsidR="004B4A61">
        <w:t xml:space="preserve"> на ситуацию.</w:t>
      </w:r>
    </w:p>
    <w:p w:rsidR="004B4A61" w:rsidRDefault="004B4A61" w:rsidP="00C0495B">
      <w:r>
        <w:t xml:space="preserve">01:25. Однородные Части – </w:t>
      </w:r>
      <w:proofErr w:type="spellStart"/>
      <w:r>
        <w:t>Аватар</w:t>
      </w:r>
      <w:proofErr w:type="spellEnd"/>
      <w:r>
        <w:t xml:space="preserve">. </w:t>
      </w:r>
      <w:proofErr w:type="spellStart"/>
      <w:r>
        <w:t>Аватар</w:t>
      </w:r>
      <w:proofErr w:type="spellEnd"/>
      <w:r>
        <w:t xml:space="preserve"> живёт целым, он не делит на части, живёт синтезом частей.</w:t>
      </w:r>
    </w:p>
    <w:p w:rsidR="004B4A61" w:rsidRDefault="004B4A61" w:rsidP="00C0495B">
      <w:r>
        <w:t xml:space="preserve">01:35. Экзамен это перестройка – сносит всё старое. Ты такой, но что </w:t>
      </w:r>
      <w:r w:rsidR="00E90CB0">
        <w:t xml:space="preserve">сделать, </w:t>
      </w:r>
      <w:r>
        <w:t xml:space="preserve">чтоб ты пошёл дальше! Глобальные изменения </w:t>
      </w:r>
      <w:r w:rsidR="00841A85">
        <w:t>– после экзамена.</w:t>
      </w:r>
    </w:p>
    <w:p w:rsidR="004B4A61" w:rsidRDefault="004B4A61" w:rsidP="00C0495B">
      <w:pPr>
        <w:rPr>
          <w:b/>
        </w:rPr>
      </w:pPr>
      <w:r w:rsidRPr="004B4A61">
        <w:rPr>
          <w:b/>
        </w:rPr>
        <w:t>01:37-02:51. Практика 1. Стяжание 63</w:t>
      </w:r>
      <w:r>
        <w:rPr>
          <w:b/>
        </w:rPr>
        <w:t>-го</w:t>
      </w:r>
      <w:r w:rsidRPr="004B4A61">
        <w:rPr>
          <w:b/>
        </w:rPr>
        <w:t xml:space="preserve"> Синтеза ИВО.</w:t>
      </w:r>
      <w:r>
        <w:rPr>
          <w:b/>
        </w:rPr>
        <w:t xml:space="preserve"> Преображение 8-рицы Частей ИВО</w:t>
      </w:r>
    </w:p>
    <w:p w:rsidR="004B4A61" w:rsidRDefault="004B4A61" w:rsidP="00C0495B">
      <w:r w:rsidRPr="00841A85">
        <w:t>02</w:t>
      </w:r>
      <w:r w:rsidR="003A52A7">
        <w:t>:52. Во время практики всё некорректное п</w:t>
      </w:r>
      <w:r w:rsidR="00841A85">
        <w:t xml:space="preserve">ережигалось в частях, как налёт </w:t>
      </w:r>
      <w:r w:rsidR="00841A85">
        <w:noBreakHyphen/>
        <w:t xml:space="preserve"> накипь.</w:t>
      </w:r>
    </w:p>
    <w:p w:rsidR="00C0495B" w:rsidRDefault="00B7751E" w:rsidP="00C0495B">
      <w:r>
        <w:t>03:01. Синтез преображение начинается с физики. Преобразился офис команды и с территории смогли сдвинуть пласт накопле</w:t>
      </w:r>
      <w:r w:rsidR="00E90CB0">
        <w:t>ний, который пережгли в практик</w:t>
      </w:r>
      <w:r w:rsidR="004F5DD6">
        <w:t>е</w:t>
      </w:r>
      <w:r>
        <w:t>.</w:t>
      </w:r>
    </w:p>
    <w:p w:rsidR="00B7751E" w:rsidRDefault="00B7751E" w:rsidP="00C0495B">
      <w:pPr>
        <w:rPr>
          <w:b/>
        </w:rPr>
      </w:pPr>
      <w:r w:rsidRPr="00B7751E">
        <w:rPr>
          <w:b/>
        </w:rPr>
        <w:t>03:30-04:06. Практика 2. Стяжание Отца-</w:t>
      </w:r>
      <w:proofErr w:type="spellStart"/>
      <w:r w:rsidRPr="00B7751E">
        <w:rPr>
          <w:b/>
        </w:rPr>
        <w:t>Аватара</w:t>
      </w:r>
      <w:proofErr w:type="spellEnd"/>
      <w:r w:rsidRPr="00B7751E">
        <w:rPr>
          <w:b/>
        </w:rPr>
        <w:t xml:space="preserve"> ИВО. Стяжание Воли ИВО</w:t>
      </w:r>
    </w:p>
    <w:p w:rsidR="003A655F" w:rsidRDefault="003A655F" w:rsidP="00C0495B">
      <w:pPr>
        <w:rPr>
          <w:b/>
        </w:rPr>
      </w:pPr>
    </w:p>
    <w:p w:rsidR="00E90CB0" w:rsidRDefault="00E90CB0" w:rsidP="003A655F">
      <w:pPr>
        <w:ind w:firstLine="708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1 день 2 часть</w:t>
      </w:r>
    </w:p>
    <w:p w:rsidR="00E90CB0" w:rsidRDefault="00E90CB0" w:rsidP="00C0495B">
      <w:r>
        <w:t>00:01. Объяснения после 2 практики.</w:t>
      </w:r>
    </w:p>
    <w:p w:rsidR="00E90CB0" w:rsidRDefault="00E90CB0" w:rsidP="00C0495B">
      <w:r>
        <w:t>00:10. Где находится Воля ИВО?</w:t>
      </w:r>
    </w:p>
    <w:p w:rsidR="00E90CB0" w:rsidRDefault="00E90CB0" w:rsidP="00E90CB0">
      <w:r>
        <w:t xml:space="preserve">00:20. </w:t>
      </w:r>
      <w:r w:rsidR="006C560E">
        <w:t xml:space="preserve">Воля </w:t>
      </w:r>
      <w:r w:rsidR="004F5DD6">
        <w:t xml:space="preserve">– </w:t>
      </w:r>
      <w:r w:rsidR="006C560E">
        <w:t>наши дела.</w:t>
      </w:r>
      <w:r w:rsidR="003A52A7">
        <w:t xml:space="preserve"> Если ты в Столпе П</w:t>
      </w:r>
      <w:r w:rsidR="006C560E">
        <w:t>одразделения, ты исполняешь Волю Отца.</w:t>
      </w:r>
      <w:r>
        <w:t xml:space="preserve"> </w:t>
      </w:r>
      <w:r w:rsidR="006C560E">
        <w:t>Движение</w:t>
      </w:r>
      <w:r w:rsidR="004F5DD6">
        <w:t xml:space="preserve"> –</w:t>
      </w:r>
      <w:r w:rsidR="006C560E">
        <w:t xml:space="preserve"> Жизнь. Если по жизни всё рушится, а </w:t>
      </w:r>
      <w:r w:rsidR="004F5DD6">
        <w:t>в Духе ли ты? Дух вышел из тела –</w:t>
      </w:r>
      <w:r w:rsidR="006C560E">
        <w:t xml:space="preserve"> человек меняется или уходит с физики.</w:t>
      </w:r>
    </w:p>
    <w:p w:rsidR="00E90CB0" w:rsidRPr="00E90CB0" w:rsidRDefault="00E90CB0" w:rsidP="00E90CB0">
      <w:pPr>
        <w:rPr>
          <w:b/>
        </w:rPr>
      </w:pPr>
      <w:r w:rsidRPr="00E90CB0">
        <w:rPr>
          <w:b/>
        </w:rPr>
        <w:t>00:37-01:05. Практика 3. Стяжание Физического Тела ИВО</w:t>
      </w:r>
    </w:p>
    <w:p w:rsidR="00E90CB0" w:rsidRDefault="00E90CB0" w:rsidP="00E90CB0">
      <w:r>
        <w:t>01:05. Физическое Тело Отец ставит во главу разработки Тел.</w:t>
      </w:r>
    </w:p>
    <w:p w:rsidR="00E90CB0" w:rsidRDefault="00E90CB0" w:rsidP="00E90CB0">
      <w:r w:rsidRPr="00E90CB0">
        <w:rPr>
          <w:b/>
        </w:rPr>
        <w:t xml:space="preserve">01:10-01:25. Практика 4. Стяжание </w:t>
      </w:r>
      <w:r>
        <w:rPr>
          <w:b/>
        </w:rPr>
        <w:t xml:space="preserve">Эталонов </w:t>
      </w:r>
      <w:r w:rsidRPr="00E90CB0">
        <w:rPr>
          <w:b/>
        </w:rPr>
        <w:t>Физического Тела ИВО</w:t>
      </w:r>
    </w:p>
    <w:p w:rsidR="00E90CB0" w:rsidRDefault="00E90CB0" w:rsidP="00C0495B">
      <w:pPr>
        <w:rPr>
          <w:b/>
        </w:rPr>
      </w:pPr>
      <w:r w:rsidRPr="00E90CB0">
        <w:rPr>
          <w:b/>
        </w:rPr>
        <w:t>01</w:t>
      </w:r>
      <w:r>
        <w:rPr>
          <w:b/>
        </w:rPr>
        <w:t>:26</w:t>
      </w:r>
      <w:r w:rsidR="00E04EB6">
        <w:rPr>
          <w:b/>
        </w:rPr>
        <w:t>-01:37</w:t>
      </w:r>
      <w:r w:rsidRPr="00E90CB0">
        <w:rPr>
          <w:b/>
        </w:rPr>
        <w:t xml:space="preserve">. Практика </w:t>
      </w:r>
      <w:r w:rsidR="00E04EB6">
        <w:rPr>
          <w:b/>
        </w:rPr>
        <w:t>5</w:t>
      </w:r>
      <w:r w:rsidRPr="00E90CB0">
        <w:rPr>
          <w:b/>
        </w:rPr>
        <w:t>. Стяжание</w:t>
      </w:r>
      <w:r w:rsidR="00E04EB6">
        <w:rPr>
          <w:b/>
        </w:rPr>
        <w:t xml:space="preserve"> Меча Воли ИВО</w:t>
      </w:r>
    </w:p>
    <w:p w:rsidR="003A655F" w:rsidRDefault="003A655F" w:rsidP="00C0495B"/>
    <w:p w:rsidR="00E90CB0" w:rsidRDefault="00E90CB0" w:rsidP="003A655F">
      <w:pPr>
        <w:ind w:firstLine="708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2 день 1 часть</w:t>
      </w:r>
    </w:p>
    <w:p w:rsidR="00E90CB0" w:rsidRDefault="00E04EB6" w:rsidP="00C0495B">
      <w:r>
        <w:t>00:01. К каждому Синтезу готовимся заранее. Слаживаем условия на Синтез. На поездку, если Синтез идёт в другом подразделении.</w:t>
      </w:r>
    </w:p>
    <w:p w:rsidR="00E90CB0" w:rsidRDefault="00E04EB6" w:rsidP="00C0495B">
      <w:r>
        <w:t>00:10</w:t>
      </w:r>
      <w:r w:rsidR="00454C2E">
        <w:t xml:space="preserve">. </w:t>
      </w:r>
      <w:r w:rsidR="008F4B94">
        <w:t>Примеры,</w:t>
      </w:r>
      <w:r w:rsidR="00454C2E">
        <w:t xml:space="preserve"> когда слаживали условия и появился </w:t>
      </w:r>
      <w:proofErr w:type="spellStart"/>
      <w:r w:rsidR="00454C2E">
        <w:t>энергопотенциал</w:t>
      </w:r>
      <w:proofErr w:type="spellEnd"/>
      <w:r w:rsidR="00454C2E">
        <w:t xml:space="preserve"> на Синтез и реализацию.</w:t>
      </w:r>
    </w:p>
    <w:p w:rsidR="00E90CB0" w:rsidRDefault="00454C2E" w:rsidP="00C0495B">
      <w:r>
        <w:t xml:space="preserve">00:15. Устремляешься </w:t>
      </w:r>
      <w:r w:rsidR="008F4B94">
        <w:t>–</w:t>
      </w:r>
      <w:r>
        <w:t xml:space="preserve"> получаешь</w:t>
      </w:r>
      <w:r w:rsidR="008F4B94">
        <w:t>,</w:t>
      </w:r>
      <w:r>
        <w:t xml:space="preserve"> к чему стремишься.</w:t>
      </w:r>
    </w:p>
    <w:p w:rsidR="00E90CB0" w:rsidRDefault="00454C2E" w:rsidP="00C0495B">
      <w:r>
        <w:t>00:20. Части могут заполниться только определённым количеством Огня, тренироваться на увеличение усвоения.</w:t>
      </w:r>
    </w:p>
    <w:p w:rsidR="00E90CB0" w:rsidRDefault="00454C2E" w:rsidP="00C0495B">
      <w:r>
        <w:t xml:space="preserve">00:30. Отец 2 </w:t>
      </w:r>
      <w:r w:rsidR="008F4B94">
        <w:t>месяца назад закрыл воплощения а</w:t>
      </w:r>
      <w:r>
        <w:t>нгелов в человека</w:t>
      </w:r>
      <w:r w:rsidR="008F4B94">
        <w:t>.</w:t>
      </w:r>
    </w:p>
    <w:p w:rsidR="00E90CB0" w:rsidRDefault="00454C2E" w:rsidP="00C0495B">
      <w:r>
        <w:t>00:</w:t>
      </w:r>
      <w:r w:rsidR="008F4B94">
        <w:t>3</w:t>
      </w:r>
      <w:r>
        <w:t>2.</w:t>
      </w:r>
      <w:r w:rsidR="008F4B94">
        <w:t xml:space="preserve"> Самостоятельно стяжать условия на 64 Синтез ИВО.</w:t>
      </w:r>
    </w:p>
    <w:p w:rsidR="00E90CB0" w:rsidRDefault="008F4B94" w:rsidP="00C0495B">
      <w:r>
        <w:t>00:33. Для чего мы приходим на Синтез?</w:t>
      </w:r>
    </w:p>
    <w:p w:rsidR="00E90CB0" w:rsidRPr="008F4B94" w:rsidRDefault="008F4B94" w:rsidP="00C0495B">
      <w:r>
        <w:lastRenderedPageBreak/>
        <w:t xml:space="preserve">00:40. Где живёт Дух? У каждого Огня есть спецификация – резервуар, в котором он концентрируется, копится. Воля </w:t>
      </w:r>
      <w:r w:rsidRPr="008F4B94">
        <w:t>в Физическом Теле</w:t>
      </w:r>
      <w:r>
        <w:t xml:space="preserve">, а Дух: в </w:t>
      </w:r>
      <w:proofErr w:type="spellStart"/>
      <w:r>
        <w:t>Атмическом</w:t>
      </w:r>
      <w:proofErr w:type="spellEnd"/>
      <w:r>
        <w:t xml:space="preserve"> Теле, в </w:t>
      </w:r>
      <w:proofErr w:type="spellStart"/>
      <w:r>
        <w:t>Трансвизорных</w:t>
      </w:r>
      <w:proofErr w:type="spellEnd"/>
      <w:r>
        <w:t xml:space="preserve"> Телах, Лотосе Духа – лепестках.</w:t>
      </w:r>
      <w:r w:rsidR="006C560E">
        <w:t xml:space="preserve"> </w:t>
      </w:r>
      <w:r w:rsidR="008E270C">
        <w:t xml:space="preserve">Стяжая </w:t>
      </w:r>
      <w:proofErr w:type="spellStart"/>
      <w:r w:rsidR="008E270C">
        <w:t>Трансвизорные</w:t>
      </w:r>
      <w:proofErr w:type="spellEnd"/>
      <w:r w:rsidR="008E270C">
        <w:t xml:space="preserve"> Тела</w:t>
      </w:r>
      <w:r w:rsidR="00601332">
        <w:t>,</w:t>
      </w:r>
      <w:r w:rsidR="006C560E">
        <w:t xml:space="preserve"> мы накапливаем Планетарный Дух. Дух и Воля всегда вмест</w:t>
      </w:r>
      <w:r w:rsidR="00601332">
        <w:t>е</w:t>
      </w:r>
      <w:r w:rsidR="006C560E">
        <w:t>.</w:t>
      </w:r>
      <w:r w:rsidR="00E835C0">
        <w:t xml:space="preserve"> </w:t>
      </w:r>
      <w:proofErr w:type="spellStart"/>
      <w:r w:rsidR="00E835C0">
        <w:t>Трансвизор</w:t>
      </w:r>
      <w:proofErr w:type="spellEnd"/>
      <w:r w:rsidR="00E835C0">
        <w:t xml:space="preserve"> отвечает за Дух. Лепестки Лотоса за</w:t>
      </w:r>
      <w:r w:rsidR="00C737D5">
        <w:t>полнились Духом, и тогда Лотос заполняется Волей.</w:t>
      </w:r>
    </w:p>
    <w:p w:rsidR="00E90CB0" w:rsidRDefault="00C737D5" w:rsidP="00C0495B">
      <w:r>
        <w:t xml:space="preserve">00:50. Иногда не хватает силы Духа подойти и поговорить по </w:t>
      </w:r>
      <w:r w:rsidR="003A52A7">
        <w:t>делу,</w:t>
      </w:r>
      <w:r>
        <w:t xml:space="preserve"> которое тебе интересно.</w:t>
      </w:r>
    </w:p>
    <w:p w:rsidR="00E90CB0" w:rsidRDefault="00C737D5" w:rsidP="00C0495B">
      <w:r>
        <w:t xml:space="preserve">00:57. Воля применяется и пишется в материю </w:t>
      </w:r>
      <w:proofErr w:type="spellStart"/>
      <w:r>
        <w:t>Есмика</w:t>
      </w:r>
      <w:proofErr w:type="spellEnd"/>
      <w:r>
        <w:t xml:space="preserve">. Дух управляет </w:t>
      </w:r>
      <w:proofErr w:type="spellStart"/>
      <w:r>
        <w:t>Зерцатикой</w:t>
      </w:r>
      <w:proofErr w:type="spellEnd"/>
      <w:r>
        <w:t xml:space="preserve"> и в зерцало идёт запись. </w:t>
      </w:r>
      <w:proofErr w:type="spellStart"/>
      <w:r>
        <w:t>Есмическое</w:t>
      </w:r>
      <w:proofErr w:type="spellEnd"/>
      <w:r>
        <w:t xml:space="preserve"> Тел</w:t>
      </w:r>
      <w:r w:rsidR="003A52A7">
        <w:t>о отвечает за нашу реализацию, д</w:t>
      </w:r>
      <w:r>
        <w:t>аёт Физическую исполнительность.</w:t>
      </w:r>
    </w:p>
    <w:p w:rsidR="00E90CB0" w:rsidRDefault="00C737D5" w:rsidP="00C0495B">
      <w:r>
        <w:t xml:space="preserve">01:00. Примеры реализации Духа по жизни. </w:t>
      </w:r>
      <w:r w:rsidR="00C823CD">
        <w:t>Если есть поручение, то просто так с Планеты не исполнив</w:t>
      </w:r>
      <w:r w:rsidR="006B494C">
        <w:t xml:space="preserve"> его</w:t>
      </w:r>
      <w:r w:rsidR="00C823CD">
        <w:t xml:space="preserve">, не уйдёшь. Главное поручение </w:t>
      </w:r>
      <w:r w:rsidR="006B494C">
        <w:noBreakHyphen/>
        <w:t xml:space="preserve"> </w:t>
      </w:r>
      <w:r w:rsidR="00C823CD">
        <w:t>Должностная Компетенция, Иерархическое – Серапис, Человеческое. Можно жизнь прожить просто так</w:t>
      </w:r>
      <w:r w:rsidR="0021756F">
        <w:t>, а можно жить, развивая материю, построить новый двигатель</w:t>
      </w:r>
      <w:r w:rsidR="006B494C">
        <w:t>, что-то исполнить.</w:t>
      </w:r>
    </w:p>
    <w:p w:rsidR="008F4B94" w:rsidRDefault="0021756F" w:rsidP="00C0495B">
      <w:r>
        <w:t>01:15. Мы в Метагалактике, Октаве в Духе ещё дети. Дух взрастает служением ИВ</w:t>
      </w:r>
      <w:r w:rsidR="006B494C">
        <w:t xml:space="preserve"> </w:t>
      </w:r>
      <w:r>
        <w:t>О</w:t>
      </w:r>
      <w:r w:rsidR="006B494C">
        <w:t>тцу</w:t>
      </w:r>
      <w:r>
        <w:t>, стяжаниями.</w:t>
      </w:r>
    </w:p>
    <w:p w:rsidR="008F4B94" w:rsidRDefault="0021756F" w:rsidP="00C0495B">
      <w:r>
        <w:t xml:space="preserve">01:25. </w:t>
      </w:r>
      <w:r w:rsidR="00657FB3">
        <w:t xml:space="preserve">Ядро – устойчивость в архетипах, узнавание </w:t>
      </w:r>
      <w:proofErr w:type="spellStart"/>
      <w:r w:rsidR="00657FB3">
        <w:t>Аватаров</w:t>
      </w:r>
      <w:proofErr w:type="spellEnd"/>
      <w:r w:rsidR="00657FB3">
        <w:t>, Отца. В Ядре концентрация</w:t>
      </w:r>
      <w:r w:rsidR="007026B1">
        <w:t xml:space="preserve"> Огня и Синтеза. Понимаем Синтез благодаря этому ядру.</w:t>
      </w:r>
    </w:p>
    <w:p w:rsidR="00E90CB0" w:rsidRDefault="007026B1" w:rsidP="00C0495B">
      <w:r>
        <w:t>01:3</w:t>
      </w:r>
      <w:r w:rsidR="00C737D5">
        <w:t>0</w:t>
      </w:r>
      <w:r>
        <w:t xml:space="preserve">. Выходить надо и к ИВО, и к </w:t>
      </w:r>
      <w:proofErr w:type="spellStart"/>
      <w:r>
        <w:t>Аватарам</w:t>
      </w:r>
      <w:proofErr w:type="spellEnd"/>
      <w:r>
        <w:t xml:space="preserve"> Синтеза. Вначале к ИВАС Кут </w:t>
      </w:r>
      <w:proofErr w:type="spellStart"/>
      <w:r>
        <w:t>Хуми</w:t>
      </w:r>
      <w:proofErr w:type="spellEnd"/>
      <w:r w:rsidR="00601332">
        <w:t>,</w:t>
      </w:r>
      <w:r>
        <w:t xml:space="preserve"> затем к Отцу. Отец действует внутренне,</w:t>
      </w:r>
      <w:r w:rsidR="00DF674F" w:rsidRPr="00DF674F">
        <w:t xml:space="preserve"> </w:t>
      </w:r>
      <w:r w:rsidR="00601332">
        <w:t>он</w:t>
      </w:r>
      <w:r w:rsidR="00DF674F">
        <w:t xml:space="preserve"> наделяет Огнём и Синтезом.</w:t>
      </w:r>
      <w:r>
        <w:t xml:space="preserve"> ИВАС</w:t>
      </w:r>
      <w:r w:rsidR="00601332">
        <w:t xml:space="preserve"> –</w:t>
      </w:r>
      <w:r>
        <w:t xml:space="preserve"> </w:t>
      </w:r>
      <w:r w:rsidR="00601332">
        <w:t>внешне.</w:t>
      </w:r>
      <w:r>
        <w:t xml:space="preserve"> </w:t>
      </w:r>
      <w:proofErr w:type="spellStart"/>
      <w:r>
        <w:t>Аватары</w:t>
      </w:r>
      <w:proofErr w:type="spellEnd"/>
      <w:r>
        <w:t xml:space="preserve"> Синтеза обучают</w:t>
      </w:r>
      <w:r w:rsidR="00DF674F">
        <w:t>:</w:t>
      </w:r>
      <w:r>
        <w:t xml:space="preserve"> выходить к ИВО</w:t>
      </w:r>
      <w:r w:rsidR="00DF674F">
        <w:t>, расшифровывать из ядер Синтез, действовать в материи</w:t>
      </w:r>
      <w:r>
        <w:t xml:space="preserve">. </w:t>
      </w:r>
      <w:r w:rsidR="00DF674F">
        <w:t xml:space="preserve">ИВ </w:t>
      </w:r>
      <w:proofErr w:type="spellStart"/>
      <w:r w:rsidR="00DF674F">
        <w:t>Аватары</w:t>
      </w:r>
      <w:proofErr w:type="spellEnd"/>
      <w:r w:rsidR="00601332">
        <w:t>-</w:t>
      </w:r>
      <w:r w:rsidR="00DF674F">
        <w:t>Ипостаси материи – конкретно</w:t>
      </w:r>
      <w:r w:rsidR="006B494C">
        <w:t xml:space="preserve"> перспективе</w:t>
      </w:r>
      <w:r w:rsidR="00DF674F">
        <w:t xml:space="preserve"> материального применения. ИВ </w:t>
      </w:r>
      <w:proofErr w:type="spellStart"/>
      <w:r w:rsidR="00DF674F">
        <w:t>Аватарессы</w:t>
      </w:r>
      <w:proofErr w:type="spellEnd"/>
      <w:r w:rsidR="00DF674F">
        <w:t xml:space="preserve"> – что делать, как исполнить, помогают урегулировать эти процессы в материи.</w:t>
      </w:r>
    </w:p>
    <w:p w:rsidR="00E90CB0" w:rsidRPr="008B0FD2" w:rsidRDefault="008B0FD2" w:rsidP="00C0495B">
      <w:pPr>
        <w:rPr>
          <w:b/>
        </w:rPr>
      </w:pPr>
      <w:r w:rsidRPr="008B0FD2">
        <w:rPr>
          <w:b/>
        </w:rPr>
        <w:t xml:space="preserve">01:45-02:51. Практика 6. Стяжание </w:t>
      </w:r>
      <w:r>
        <w:rPr>
          <w:b/>
        </w:rPr>
        <w:t xml:space="preserve">Поручения ИВО. Стяжание Ядра </w:t>
      </w:r>
      <w:r w:rsidRPr="008B0FD2">
        <w:rPr>
          <w:b/>
        </w:rPr>
        <w:t>О</w:t>
      </w:r>
      <w:r w:rsidR="003A655F">
        <w:rPr>
          <w:b/>
        </w:rPr>
        <w:t>гня</w:t>
      </w:r>
    </w:p>
    <w:p w:rsidR="00E90CB0" w:rsidRDefault="008B0FD2" w:rsidP="00C0495B">
      <w:r>
        <w:t>02</w:t>
      </w:r>
      <w:r w:rsidR="00C737D5">
        <w:t>:</w:t>
      </w:r>
      <w:r>
        <w:t>52. Как выглядят Ядра Синтеза и Огня? Ядро Огня оформляется в грудной клетке. Ядро Синтеза в позвоночнике.</w:t>
      </w:r>
    </w:p>
    <w:p w:rsidR="00C737D5" w:rsidRDefault="008B0FD2" w:rsidP="00C0495B">
      <w:pPr>
        <w:rPr>
          <w:rFonts w:ascii="Times New Roman" w:hAnsi="Times New Roman" w:cs="Times New Roman"/>
          <w:b/>
        </w:rPr>
      </w:pPr>
      <w:r w:rsidRPr="008B0FD2">
        <w:rPr>
          <w:rFonts w:ascii="Times New Roman" w:hAnsi="Times New Roman" w:cs="Times New Roman"/>
          <w:b/>
        </w:rPr>
        <w:t>03</w:t>
      </w:r>
      <w:r w:rsidR="00C737D5" w:rsidRPr="008B0FD2">
        <w:rPr>
          <w:rFonts w:ascii="Times New Roman" w:hAnsi="Times New Roman" w:cs="Times New Roman"/>
          <w:b/>
        </w:rPr>
        <w:t>:0</w:t>
      </w:r>
      <w:r w:rsidRPr="008B0FD2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-03:25</w:t>
      </w:r>
      <w:r w:rsidRPr="008B0FD2">
        <w:rPr>
          <w:rFonts w:ascii="Times New Roman" w:hAnsi="Times New Roman" w:cs="Times New Roman"/>
          <w:b/>
        </w:rPr>
        <w:t xml:space="preserve">. Практика 7. </w:t>
      </w:r>
      <w:r w:rsidR="006B494C">
        <w:rPr>
          <w:rFonts w:ascii="Times New Roman" w:hAnsi="Times New Roman" w:cs="Times New Roman"/>
          <w:b/>
        </w:rPr>
        <w:t>С</w:t>
      </w:r>
      <w:r w:rsidRPr="008B0FD2">
        <w:rPr>
          <w:rFonts w:ascii="Times New Roman" w:hAnsi="Times New Roman" w:cs="Times New Roman"/>
          <w:b/>
        </w:rPr>
        <w:t>тяжание Лотоса Духа ИВО. П</w:t>
      </w:r>
      <w:r w:rsidR="003A655F">
        <w:rPr>
          <w:rFonts w:ascii="Times New Roman" w:hAnsi="Times New Roman" w:cs="Times New Roman"/>
          <w:b/>
        </w:rPr>
        <w:t>ережигание записей Духа каждого</w:t>
      </w:r>
    </w:p>
    <w:p w:rsidR="003A655F" w:rsidRPr="008B0FD2" w:rsidRDefault="003A655F" w:rsidP="00C0495B">
      <w:pPr>
        <w:rPr>
          <w:rFonts w:ascii="Times New Roman" w:hAnsi="Times New Roman" w:cs="Times New Roman"/>
          <w:b/>
        </w:rPr>
      </w:pPr>
    </w:p>
    <w:p w:rsidR="00E90CB0" w:rsidRDefault="00E90CB0" w:rsidP="003A655F">
      <w:pPr>
        <w:ind w:firstLine="708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2 день 2 часть</w:t>
      </w:r>
    </w:p>
    <w:p w:rsidR="00E90CB0" w:rsidRDefault="008B0FD2" w:rsidP="00C0495B">
      <w:r>
        <w:t xml:space="preserve">00:01. </w:t>
      </w:r>
      <w:r w:rsidR="00CE479C">
        <w:t xml:space="preserve">Компетенции и </w:t>
      </w:r>
      <w:proofErr w:type="spellStart"/>
      <w:r w:rsidR="00CE479C">
        <w:t>Ивдивости</w:t>
      </w:r>
      <w:proofErr w:type="spellEnd"/>
      <w:r w:rsidR="00CE479C">
        <w:t xml:space="preserve"> 63 Синтеза. Что такое В</w:t>
      </w:r>
      <w:r w:rsidR="0013439C">
        <w:t xml:space="preserve">ысшая </w:t>
      </w:r>
      <w:r w:rsidR="00CE479C">
        <w:t>Ш</w:t>
      </w:r>
      <w:r w:rsidR="0013439C">
        <w:t xml:space="preserve">кола </w:t>
      </w:r>
      <w:r w:rsidR="00CE479C">
        <w:t>С</w:t>
      </w:r>
      <w:r w:rsidR="0013439C">
        <w:t>интеза</w:t>
      </w:r>
      <w:r w:rsidR="00CE479C">
        <w:t xml:space="preserve"> ИВО.</w:t>
      </w:r>
    </w:p>
    <w:p w:rsidR="008F4B94" w:rsidRDefault="00CE479C" w:rsidP="00C0495B">
      <w:r>
        <w:t>00:</w:t>
      </w:r>
      <w:r w:rsidR="008B0FD2">
        <w:t>0</w:t>
      </w:r>
      <w:r>
        <w:t>4</w:t>
      </w:r>
      <w:r w:rsidR="008B0FD2">
        <w:t>.</w:t>
      </w:r>
      <w:r>
        <w:t xml:space="preserve"> Учится читать свитки</w:t>
      </w:r>
      <w:r w:rsidR="0013439C">
        <w:t>, х</w:t>
      </w:r>
      <w:r>
        <w:t>одить в</w:t>
      </w:r>
      <w:r w:rsidR="00601332">
        <w:t xml:space="preserve"> библиотеки. Ночная подготовка </w:t>
      </w:r>
      <w:r>
        <w:noBreakHyphen/>
        <w:t xml:space="preserve"> её больше ведут ИВ АС.</w:t>
      </w:r>
    </w:p>
    <w:p w:rsidR="008F4B94" w:rsidRDefault="008B0FD2" w:rsidP="00C0495B">
      <w:r>
        <w:t>00:10.</w:t>
      </w:r>
      <w:r w:rsidR="00CE479C">
        <w:t xml:space="preserve"> Уметь </w:t>
      </w:r>
      <w:proofErr w:type="spellStart"/>
      <w:r w:rsidR="00CE479C">
        <w:t>юморить</w:t>
      </w:r>
      <w:proofErr w:type="spellEnd"/>
      <w:r w:rsidR="00CE479C">
        <w:t xml:space="preserve"> в синтезе с </w:t>
      </w:r>
      <w:proofErr w:type="spellStart"/>
      <w:r w:rsidR="00CE479C">
        <w:t>Аватарами</w:t>
      </w:r>
      <w:proofErr w:type="spellEnd"/>
      <w:r w:rsidR="00CE479C">
        <w:t xml:space="preserve"> Синтеза и Отцом.</w:t>
      </w:r>
    </w:p>
    <w:p w:rsidR="008F4B94" w:rsidRDefault="00CE479C" w:rsidP="00C0495B">
      <w:r>
        <w:t>00:14</w:t>
      </w:r>
      <w:r w:rsidR="008B0FD2">
        <w:t>.</w:t>
      </w:r>
      <w:r>
        <w:t xml:space="preserve"> </w:t>
      </w:r>
      <w:proofErr w:type="spellStart"/>
      <w:r>
        <w:t>Ивдивное</w:t>
      </w:r>
      <w:proofErr w:type="spellEnd"/>
      <w:r>
        <w:t xml:space="preserve"> </w:t>
      </w:r>
      <w:r>
        <w:noBreakHyphen/>
        <w:t xml:space="preserve"> когда мы говорим и отстраиваемся </w:t>
      </w:r>
      <w:proofErr w:type="spellStart"/>
      <w:r>
        <w:t>ивдивно</w:t>
      </w:r>
      <w:proofErr w:type="spellEnd"/>
      <w:r>
        <w:t>-служебно.</w:t>
      </w:r>
    </w:p>
    <w:p w:rsidR="008F4B94" w:rsidRPr="0013439C" w:rsidRDefault="00CE479C" w:rsidP="00C0495B">
      <w:r>
        <w:t>00:16</w:t>
      </w:r>
      <w:r w:rsidR="008B0FD2">
        <w:t>.</w:t>
      </w:r>
      <w:r>
        <w:t xml:space="preserve"> Воля – Нежность ИВО. Если мы замкнуты перед ИВАС, Отцом</w:t>
      </w:r>
      <w:r w:rsidR="00C27DD1">
        <w:t xml:space="preserve"> то в нас ещё есть старые некорректные записи из прошлых воплощений, мешающие развитию. Преодолеть эти накопления самим</w:t>
      </w:r>
      <w:r w:rsidR="00C27DD1" w:rsidRPr="0013439C">
        <w:t>. Мы не рабы – мы не работаем, а служим Отцу, Матери.</w:t>
      </w:r>
    </w:p>
    <w:p w:rsidR="008F4B94" w:rsidRDefault="00C27DD1" w:rsidP="00C0495B">
      <w:r>
        <w:t>00:2</w:t>
      </w:r>
      <w:r w:rsidR="008B0FD2">
        <w:t>0.</w:t>
      </w:r>
      <w:r w:rsidR="0013439C" w:rsidRPr="0013439C">
        <w:t xml:space="preserve"> Культура слова.</w:t>
      </w:r>
      <w:r>
        <w:t xml:space="preserve"> Больше нарабатывать этику общения</w:t>
      </w:r>
      <w:r w:rsidR="0013439C">
        <w:t xml:space="preserve"> с Отцом, </w:t>
      </w:r>
      <w:proofErr w:type="spellStart"/>
      <w:r w:rsidR="0013439C">
        <w:t>Аватарами</w:t>
      </w:r>
      <w:proofErr w:type="spellEnd"/>
      <w:r w:rsidR="0013439C">
        <w:t xml:space="preserve"> Синтеза.</w:t>
      </w:r>
    </w:p>
    <w:p w:rsidR="008F4B94" w:rsidRPr="00C27DD1" w:rsidRDefault="00C27DD1" w:rsidP="00C0495B">
      <w:pPr>
        <w:rPr>
          <w:b/>
        </w:rPr>
      </w:pPr>
      <w:r w:rsidRPr="00C27DD1">
        <w:rPr>
          <w:b/>
        </w:rPr>
        <w:t>00:23-00:42</w:t>
      </w:r>
      <w:r w:rsidR="008B0FD2" w:rsidRPr="00C27DD1">
        <w:rPr>
          <w:b/>
        </w:rPr>
        <w:t>.</w:t>
      </w:r>
      <w:r w:rsidRPr="00C27DD1">
        <w:rPr>
          <w:b/>
        </w:rPr>
        <w:t xml:space="preserve"> Практика 8. Стяжание 4-х Компетенций ИВО. Вхождение в ВШС ИВО</w:t>
      </w:r>
    </w:p>
    <w:p w:rsidR="008F4B94" w:rsidRDefault="00C27DD1" w:rsidP="00C0495B">
      <w:r>
        <w:t>00:43</w:t>
      </w:r>
      <w:r w:rsidR="008B0FD2">
        <w:t>.</w:t>
      </w:r>
      <w:r>
        <w:t xml:space="preserve"> Тело </w:t>
      </w:r>
      <w:proofErr w:type="spellStart"/>
      <w:r w:rsidR="00601332">
        <w:t>Аватара</w:t>
      </w:r>
      <w:proofErr w:type="spellEnd"/>
      <w:r w:rsidR="00601332">
        <w:t xml:space="preserve"> Ля-</w:t>
      </w:r>
      <w:r w:rsidR="003A655F">
        <w:t>ИВДИВО Октавы О</w:t>
      </w:r>
      <w:r>
        <w:t>ктав ИВО. Рекомендовано на Совете ИВО развернут</w:t>
      </w:r>
      <w:r w:rsidR="00601332">
        <w:t>ь</w:t>
      </w:r>
      <w:r>
        <w:t xml:space="preserve">ся </w:t>
      </w:r>
      <w:proofErr w:type="spellStart"/>
      <w:r>
        <w:t>Аватаром</w:t>
      </w:r>
      <w:proofErr w:type="spellEnd"/>
      <w:r w:rsidR="00464E3A">
        <w:t xml:space="preserve"> ИВО.</w:t>
      </w:r>
    </w:p>
    <w:p w:rsidR="008B0FD2" w:rsidRDefault="00464E3A" w:rsidP="00C0495B">
      <w:r>
        <w:t>00:48</w:t>
      </w:r>
      <w:r w:rsidR="008B0FD2">
        <w:t>.</w:t>
      </w:r>
      <w:r>
        <w:t xml:space="preserve"> В зале ИВО первый среди равных – ИВО и все кто находятся в зале, все равны. Для Отца мы все равны. Тело </w:t>
      </w:r>
      <w:proofErr w:type="spellStart"/>
      <w:r>
        <w:t>Аватара</w:t>
      </w:r>
      <w:proofErr w:type="spellEnd"/>
      <w:r>
        <w:t xml:space="preserve"> отстраивает нас.</w:t>
      </w:r>
    </w:p>
    <w:p w:rsidR="008B0FD2" w:rsidRPr="00464E3A" w:rsidRDefault="00464E3A" w:rsidP="00C0495B">
      <w:pPr>
        <w:rPr>
          <w:b/>
        </w:rPr>
      </w:pPr>
      <w:r w:rsidRPr="00464E3A">
        <w:rPr>
          <w:b/>
        </w:rPr>
        <w:t>00:53-01:28</w:t>
      </w:r>
      <w:r w:rsidR="008B0FD2" w:rsidRPr="00464E3A">
        <w:rPr>
          <w:b/>
        </w:rPr>
        <w:t>.</w:t>
      </w:r>
      <w:r w:rsidRPr="00464E3A">
        <w:rPr>
          <w:b/>
        </w:rPr>
        <w:t xml:space="preserve"> Практика 9. Стяжание Тела </w:t>
      </w:r>
      <w:proofErr w:type="spellStart"/>
      <w:r w:rsidRPr="00464E3A">
        <w:rPr>
          <w:b/>
        </w:rPr>
        <w:t>Аватара</w:t>
      </w:r>
      <w:proofErr w:type="spellEnd"/>
      <w:r w:rsidRPr="00464E3A">
        <w:rPr>
          <w:b/>
        </w:rPr>
        <w:t xml:space="preserve"> ИВО. Стяжание Этики Воли ИВО</w:t>
      </w:r>
    </w:p>
    <w:p w:rsidR="008B0FD2" w:rsidRDefault="00464E3A" w:rsidP="00C0495B">
      <w:r>
        <w:t xml:space="preserve">01:29.На год рекомендовано Светское общение с </w:t>
      </w:r>
      <w:r>
        <w:rPr>
          <w:rFonts w:ascii="Times New Roman" w:hAnsi="Times New Roman"/>
          <w:bCs/>
        </w:rPr>
        <w:t xml:space="preserve">Изначально Вышестоящим Отцом </w:t>
      </w:r>
      <w:r>
        <w:t>65 архетипа</w:t>
      </w:r>
      <w:r>
        <w:rPr>
          <w:rFonts w:ascii="Times New Roman" w:hAnsi="Times New Roman"/>
          <w:bCs/>
        </w:rPr>
        <w:t xml:space="preserve">. Мы </w:t>
      </w:r>
      <w:r w:rsidR="003A655F">
        <w:rPr>
          <w:rFonts w:ascii="Times New Roman" w:hAnsi="Times New Roman"/>
          <w:bCs/>
        </w:rPr>
        <w:t>вошли</w:t>
      </w:r>
      <w:r>
        <w:rPr>
          <w:rFonts w:ascii="Times New Roman" w:hAnsi="Times New Roman"/>
          <w:bCs/>
        </w:rPr>
        <w:t xml:space="preserve"> в Этику Воли ИВО.</w:t>
      </w:r>
    </w:p>
    <w:p w:rsidR="00464E3A" w:rsidRDefault="00464E3A" w:rsidP="00C0495B">
      <w:r>
        <w:rPr>
          <w:b/>
        </w:rPr>
        <w:t>01:</w:t>
      </w:r>
      <w:r w:rsidRPr="00464E3A">
        <w:rPr>
          <w:b/>
        </w:rPr>
        <w:t>3</w:t>
      </w:r>
      <w:r>
        <w:rPr>
          <w:b/>
        </w:rPr>
        <w:t>7-01:54</w:t>
      </w:r>
      <w:r w:rsidRPr="00464E3A">
        <w:rPr>
          <w:b/>
        </w:rPr>
        <w:t xml:space="preserve">. Практика </w:t>
      </w:r>
      <w:r>
        <w:rPr>
          <w:b/>
        </w:rPr>
        <w:t>10. Стяжание Тела Воли ИВО</w:t>
      </w:r>
    </w:p>
    <w:p w:rsidR="00464E3A" w:rsidRDefault="00464E3A" w:rsidP="00C0495B">
      <w:r w:rsidRPr="00464E3A">
        <w:rPr>
          <w:b/>
        </w:rPr>
        <w:t>0</w:t>
      </w:r>
      <w:r w:rsidR="00E53A19">
        <w:rPr>
          <w:b/>
        </w:rPr>
        <w:t>1</w:t>
      </w:r>
      <w:r w:rsidRPr="00464E3A">
        <w:rPr>
          <w:b/>
        </w:rPr>
        <w:t>:5</w:t>
      </w:r>
      <w:r w:rsidR="00E53A19">
        <w:rPr>
          <w:b/>
        </w:rPr>
        <w:t>5</w:t>
      </w:r>
      <w:r w:rsidRPr="00464E3A">
        <w:rPr>
          <w:b/>
        </w:rPr>
        <w:t>-0</w:t>
      </w:r>
      <w:r w:rsidR="00E53A19">
        <w:rPr>
          <w:b/>
        </w:rPr>
        <w:t>2</w:t>
      </w:r>
      <w:r w:rsidRPr="00464E3A">
        <w:rPr>
          <w:b/>
        </w:rPr>
        <w:t>:</w:t>
      </w:r>
      <w:r w:rsidR="00E53A19">
        <w:rPr>
          <w:b/>
        </w:rPr>
        <w:t>00</w:t>
      </w:r>
      <w:r w:rsidRPr="00464E3A">
        <w:rPr>
          <w:b/>
        </w:rPr>
        <w:t xml:space="preserve">. Практика </w:t>
      </w:r>
      <w:r w:rsidR="00E53A19">
        <w:rPr>
          <w:b/>
        </w:rPr>
        <w:t xml:space="preserve">11. Стяжание </w:t>
      </w:r>
      <w:proofErr w:type="spellStart"/>
      <w:r w:rsidR="00E53A19">
        <w:rPr>
          <w:b/>
        </w:rPr>
        <w:t>Есмического</w:t>
      </w:r>
      <w:proofErr w:type="spellEnd"/>
      <w:r w:rsidR="00E53A19">
        <w:rPr>
          <w:b/>
        </w:rPr>
        <w:t xml:space="preserve"> Тела</w:t>
      </w:r>
    </w:p>
    <w:p w:rsidR="00464E3A" w:rsidRDefault="00E53A19" w:rsidP="00C0495B">
      <w:pPr>
        <w:rPr>
          <w:b/>
        </w:rPr>
      </w:pPr>
      <w:r>
        <w:rPr>
          <w:b/>
        </w:rPr>
        <w:t>02:01-02:10</w:t>
      </w:r>
      <w:r w:rsidR="00464E3A" w:rsidRPr="00464E3A">
        <w:rPr>
          <w:b/>
        </w:rPr>
        <w:t xml:space="preserve">. Практика </w:t>
      </w:r>
      <w:r>
        <w:rPr>
          <w:b/>
        </w:rPr>
        <w:t>12. Итоговая</w:t>
      </w:r>
    </w:p>
    <w:p w:rsidR="002E6FE1" w:rsidRDefault="002E6FE1" w:rsidP="00C0495B">
      <w:pPr>
        <w:rPr>
          <w:b/>
        </w:rPr>
      </w:pPr>
    </w:p>
    <w:p w:rsidR="002E6FE1" w:rsidRPr="002E6FE1" w:rsidRDefault="002E6FE1" w:rsidP="00C0495B">
      <w:pPr>
        <w:rPr>
          <w:color w:val="FF0000"/>
        </w:rPr>
      </w:pPr>
      <w:r w:rsidRPr="002E6FE1">
        <w:rPr>
          <w:color w:val="FF0000"/>
        </w:rPr>
        <w:t xml:space="preserve">Сдано Кут </w:t>
      </w:r>
      <w:proofErr w:type="spellStart"/>
      <w:r w:rsidRPr="002E6FE1">
        <w:rPr>
          <w:color w:val="FF0000"/>
        </w:rPr>
        <w:t>Хуми</w:t>
      </w:r>
      <w:proofErr w:type="spellEnd"/>
      <w:r w:rsidRPr="002E6FE1">
        <w:rPr>
          <w:color w:val="FF0000"/>
        </w:rPr>
        <w:t xml:space="preserve"> 11.04.2023.</w:t>
      </w:r>
    </w:p>
    <w:p w:rsidR="002E6FE1" w:rsidRPr="002E6FE1" w:rsidRDefault="002E6FE1" w:rsidP="00C0495B">
      <w:r w:rsidRPr="002E6FE1">
        <w:t xml:space="preserve">Галина </w:t>
      </w:r>
      <w:proofErr w:type="spellStart"/>
      <w:r w:rsidRPr="002E6FE1">
        <w:t>Заболотских</w:t>
      </w:r>
      <w:proofErr w:type="spellEnd"/>
      <w:r w:rsidRPr="002E6FE1">
        <w:t xml:space="preserve"> </w:t>
      </w:r>
    </w:p>
    <w:p w:rsidR="00464E3A" w:rsidRPr="00E90CB0" w:rsidRDefault="00464E3A" w:rsidP="00C0495B">
      <w:bookmarkStart w:id="0" w:name="_GoBack"/>
      <w:bookmarkEnd w:id="0"/>
    </w:p>
    <w:sectPr w:rsidR="00464E3A" w:rsidRPr="00E90CB0" w:rsidSect="00EE59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454" w:bottom="284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49B" w:rsidRDefault="00B1649B" w:rsidP="00EE591B">
      <w:r>
        <w:separator/>
      </w:r>
    </w:p>
  </w:endnote>
  <w:endnote w:type="continuationSeparator" w:id="0">
    <w:p w:rsidR="00B1649B" w:rsidRDefault="00B1649B" w:rsidP="00EE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55F" w:rsidRDefault="003A655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55F" w:rsidRDefault="003A655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55F" w:rsidRDefault="003A655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49B" w:rsidRDefault="00B1649B" w:rsidP="00EE591B">
      <w:r>
        <w:separator/>
      </w:r>
    </w:p>
  </w:footnote>
  <w:footnote w:type="continuationSeparator" w:id="0">
    <w:p w:rsidR="00B1649B" w:rsidRDefault="00B1649B" w:rsidP="00EE5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55F" w:rsidRDefault="003A655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55F" w:rsidRDefault="003A655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55F" w:rsidRDefault="003A655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E7B27"/>
    <w:multiLevelType w:val="hybridMultilevel"/>
    <w:tmpl w:val="BC68888A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A81"/>
    <w:rsid w:val="00033FF4"/>
    <w:rsid w:val="000E4C2D"/>
    <w:rsid w:val="0013439C"/>
    <w:rsid w:val="002032D9"/>
    <w:rsid w:val="0021756F"/>
    <w:rsid w:val="002C2805"/>
    <w:rsid w:val="002E6FE1"/>
    <w:rsid w:val="00320ACC"/>
    <w:rsid w:val="003A52A7"/>
    <w:rsid w:val="003A655F"/>
    <w:rsid w:val="004335DD"/>
    <w:rsid w:val="00437A81"/>
    <w:rsid w:val="00454C2E"/>
    <w:rsid w:val="00464E3A"/>
    <w:rsid w:val="004B4A61"/>
    <w:rsid w:val="004E2F49"/>
    <w:rsid w:val="004F5DD6"/>
    <w:rsid w:val="00592D3F"/>
    <w:rsid w:val="005E5402"/>
    <w:rsid w:val="005F7DF5"/>
    <w:rsid w:val="00601332"/>
    <w:rsid w:val="00657FB3"/>
    <w:rsid w:val="006B494C"/>
    <w:rsid w:val="006C560E"/>
    <w:rsid w:val="007026B1"/>
    <w:rsid w:val="00825166"/>
    <w:rsid w:val="00831341"/>
    <w:rsid w:val="00841A85"/>
    <w:rsid w:val="008B0FD2"/>
    <w:rsid w:val="008B65B8"/>
    <w:rsid w:val="008E270C"/>
    <w:rsid w:val="008F4B94"/>
    <w:rsid w:val="008F7283"/>
    <w:rsid w:val="00A70082"/>
    <w:rsid w:val="00A72F78"/>
    <w:rsid w:val="00AA700E"/>
    <w:rsid w:val="00B1649B"/>
    <w:rsid w:val="00B7751E"/>
    <w:rsid w:val="00BB55F5"/>
    <w:rsid w:val="00C0495B"/>
    <w:rsid w:val="00C27DD1"/>
    <w:rsid w:val="00C737D5"/>
    <w:rsid w:val="00C823CD"/>
    <w:rsid w:val="00CE479C"/>
    <w:rsid w:val="00D43CA0"/>
    <w:rsid w:val="00DF674F"/>
    <w:rsid w:val="00E04EB6"/>
    <w:rsid w:val="00E53A19"/>
    <w:rsid w:val="00E835C0"/>
    <w:rsid w:val="00E90CB0"/>
    <w:rsid w:val="00EE591B"/>
    <w:rsid w:val="00F5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A81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91B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a4">
    <w:name w:val="header"/>
    <w:basedOn w:val="a"/>
    <w:link w:val="a5"/>
    <w:uiPriority w:val="99"/>
    <w:semiHidden/>
    <w:unhideWhenUsed/>
    <w:rsid w:val="00EE591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EE591B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semiHidden/>
    <w:unhideWhenUsed/>
    <w:rsid w:val="00EE591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EE591B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8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</cp:lastModifiedBy>
  <cp:revision>3</cp:revision>
  <dcterms:created xsi:type="dcterms:W3CDTF">2023-04-11T12:45:00Z</dcterms:created>
  <dcterms:modified xsi:type="dcterms:W3CDTF">2023-04-11T18:54:00Z</dcterms:modified>
</cp:coreProperties>
</file>